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51" w:rsidRPr="00D04067" w:rsidRDefault="000E1D51" w:rsidP="00EB71A7">
      <w:pPr>
        <w:tabs>
          <w:tab w:val="left" w:pos="4500"/>
        </w:tabs>
        <w:ind w:right="145"/>
        <w:jc w:val="center"/>
        <w:rPr>
          <w:color w:val="000000"/>
          <w:spacing w:val="10"/>
          <w:sz w:val="32"/>
          <w:szCs w:val="32"/>
        </w:rPr>
      </w:pPr>
      <w:r w:rsidRPr="00D04067">
        <w:rPr>
          <w:color w:val="000000"/>
          <w:sz w:val="32"/>
          <w:szCs w:val="32"/>
        </w:rPr>
        <w:object w:dxaOrig="916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4.25pt" o:ole="" fillcolor="window">
            <v:imagedata r:id="rId9" o:title=""/>
          </v:shape>
          <o:OLEObject Type="Embed" ProgID="Word.Picture.8" ShapeID="_x0000_i1025" DrawAspect="Content" ObjectID="_1746944676" r:id="rId10"/>
        </w:object>
      </w:r>
    </w:p>
    <w:p w:rsidR="000E1D51" w:rsidRPr="00D502D2" w:rsidRDefault="000E1D51" w:rsidP="009565E4">
      <w:pPr>
        <w:ind w:right="145"/>
        <w:jc w:val="center"/>
        <w:rPr>
          <w:b/>
          <w:bCs/>
          <w:color w:val="000000"/>
          <w:sz w:val="28"/>
          <w:szCs w:val="28"/>
        </w:rPr>
      </w:pPr>
    </w:p>
    <w:p w:rsidR="000E1D51" w:rsidRPr="00D04067" w:rsidRDefault="000E1D51" w:rsidP="009565E4">
      <w:pPr>
        <w:ind w:right="145"/>
        <w:jc w:val="center"/>
        <w:rPr>
          <w:b/>
          <w:bCs/>
          <w:color w:val="000000"/>
          <w:sz w:val="28"/>
          <w:szCs w:val="28"/>
        </w:rPr>
      </w:pPr>
      <w:r w:rsidRPr="00D04067">
        <w:rPr>
          <w:b/>
          <w:bCs/>
          <w:color w:val="000000"/>
          <w:sz w:val="28"/>
          <w:szCs w:val="28"/>
        </w:rPr>
        <w:t>ПРАВИТЕЛЬСТВО КИРОВСКОЙ ОБЛАСТИ</w:t>
      </w:r>
    </w:p>
    <w:p w:rsidR="000E1D51" w:rsidRPr="00D502D2" w:rsidRDefault="000E1D51" w:rsidP="009565E4">
      <w:pPr>
        <w:ind w:right="147"/>
        <w:jc w:val="center"/>
        <w:rPr>
          <w:b/>
          <w:bCs/>
          <w:color w:val="000000"/>
          <w:sz w:val="28"/>
          <w:szCs w:val="28"/>
        </w:rPr>
      </w:pPr>
    </w:p>
    <w:p w:rsidR="000E1D51" w:rsidRPr="00D04067" w:rsidRDefault="000E1D51" w:rsidP="009565E4">
      <w:pPr>
        <w:ind w:right="145"/>
        <w:jc w:val="center"/>
        <w:rPr>
          <w:b/>
          <w:bCs/>
          <w:color w:val="000000"/>
          <w:sz w:val="32"/>
          <w:szCs w:val="32"/>
        </w:rPr>
      </w:pPr>
      <w:r w:rsidRPr="00D04067">
        <w:rPr>
          <w:b/>
          <w:bCs/>
          <w:color w:val="000000"/>
          <w:sz w:val="32"/>
          <w:szCs w:val="32"/>
        </w:rPr>
        <w:t>ПОСТАНОВЛЕНИЕ</w:t>
      </w:r>
    </w:p>
    <w:p w:rsidR="000E1D51" w:rsidRPr="0098769D" w:rsidRDefault="000E1D51" w:rsidP="009565E4">
      <w:pPr>
        <w:ind w:right="-5"/>
        <w:jc w:val="center"/>
        <w:rPr>
          <w:color w:val="000000"/>
          <w:sz w:val="36"/>
          <w:szCs w:val="36"/>
        </w:rPr>
      </w:pPr>
    </w:p>
    <w:tbl>
      <w:tblPr>
        <w:tblW w:w="912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2696"/>
        <w:gridCol w:w="2640"/>
        <w:gridCol w:w="1892"/>
      </w:tblGrid>
      <w:tr w:rsidR="000E1D51" w:rsidRPr="000B11EE">
        <w:tc>
          <w:tcPr>
            <w:tcW w:w="1892" w:type="dxa"/>
            <w:tcBorders>
              <w:bottom w:val="single" w:sz="4" w:space="0" w:color="auto"/>
            </w:tcBorders>
          </w:tcPr>
          <w:p w:rsidR="000E1D51" w:rsidRPr="000B11EE" w:rsidRDefault="000F2EA4" w:rsidP="00EE57B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26.05.2023</w:t>
            </w:r>
            <w:bookmarkStart w:id="0" w:name="_GoBack"/>
            <w:bookmarkEnd w:id="0"/>
          </w:p>
        </w:tc>
        <w:tc>
          <w:tcPr>
            <w:tcW w:w="2696" w:type="dxa"/>
          </w:tcPr>
          <w:p w:rsidR="000E1D51" w:rsidRPr="000B11EE" w:rsidRDefault="000E1D51" w:rsidP="00EE57B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40" w:type="dxa"/>
          </w:tcPr>
          <w:p w:rsidR="000E1D51" w:rsidRPr="000B11EE" w:rsidRDefault="000E1D51" w:rsidP="00EE57B1">
            <w:pPr>
              <w:jc w:val="right"/>
              <w:rPr>
                <w:sz w:val="28"/>
                <w:szCs w:val="28"/>
              </w:rPr>
            </w:pPr>
            <w:r w:rsidRPr="000B11E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bottom w:val="single" w:sz="6" w:space="0" w:color="auto"/>
            </w:tcBorders>
          </w:tcPr>
          <w:p w:rsidR="000E1D51" w:rsidRPr="000B11EE" w:rsidRDefault="000F2EA4" w:rsidP="00EB71A7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283-П</w:t>
            </w:r>
          </w:p>
        </w:tc>
      </w:tr>
    </w:tbl>
    <w:p w:rsidR="000E1D51" w:rsidRDefault="000E1D51" w:rsidP="00421D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11EE">
        <w:rPr>
          <w:sz w:val="28"/>
          <w:szCs w:val="28"/>
        </w:rPr>
        <w:t>г. Киров</w:t>
      </w:r>
    </w:p>
    <w:p w:rsidR="000E1D51" w:rsidRDefault="000E1D51" w:rsidP="00D6007B">
      <w:pPr>
        <w:autoSpaceDE w:val="0"/>
        <w:autoSpaceDN w:val="0"/>
        <w:adjustRightInd w:val="0"/>
        <w:spacing w:before="480" w:after="480"/>
        <w:jc w:val="center"/>
        <w:rPr>
          <w:b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E41D5">
        <w:rPr>
          <w:b/>
          <w:bCs/>
          <w:sz w:val="28"/>
          <w:szCs w:val="28"/>
        </w:rPr>
        <w:t xml:space="preserve">б утверждении </w:t>
      </w:r>
      <w:r w:rsidR="00D6007B">
        <w:rPr>
          <w:b/>
          <w:bCs/>
          <w:sz w:val="28"/>
          <w:szCs w:val="28"/>
        </w:rPr>
        <w:t>Порядк</w:t>
      </w:r>
      <w:r w:rsidR="00EE41D5">
        <w:rPr>
          <w:b/>
          <w:bCs/>
          <w:sz w:val="28"/>
          <w:szCs w:val="28"/>
        </w:rPr>
        <w:t>а</w:t>
      </w:r>
      <w:r w:rsidR="00D6007B">
        <w:rPr>
          <w:b/>
          <w:bCs/>
          <w:sz w:val="28"/>
          <w:szCs w:val="28"/>
        </w:rPr>
        <w:t xml:space="preserve"> </w:t>
      </w:r>
      <w:r w:rsidR="00D6007B" w:rsidRPr="00D6007B">
        <w:rPr>
          <w:b/>
          <w:sz w:val="28"/>
          <w:szCs w:val="28"/>
        </w:rPr>
        <w:t>возмещени</w:t>
      </w:r>
      <w:r w:rsidR="00D6007B">
        <w:rPr>
          <w:b/>
          <w:sz w:val="28"/>
          <w:szCs w:val="28"/>
        </w:rPr>
        <w:t>я</w:t>
      </w:r>
      <w:r w:rsidR="00D6007B" w:rsidRPr="00D6007B">
        <w:rPr>
          <w:b/>
          <w:sz w:val="28"/>
          <w:szCs w:val="28"/>
        </w:rPr>
        <w:t xml:space="preserve"> ущерба, понесенного </w:t>
      </w:r>
      <w:r w:rsidR="00D6007B">
        <w:rPr>
          <w:b/>
          <w:sz w:val="28"/>
          <w:szCs w:val="28"/>
        </w:rPr>
        <w:t>собственниками</w:t>
      </w:r>
      <w:r w:rsidR="00D6007B" w:rsidRPr="00D6007B">
        <w:rPr>
          <w:b/>
          <w:spacing w:val="-2"/>
          <w:sz w:val="28"/>
          <w:szCs w:val="28"/>
        </w:rPr>
        <w:t xml:space="preserve"> животных и (или) продукции животного происхождения </w:t>
      </w:r>
      <w:r w:rsidR="00EE41D5">
        <w:rPr>
          <w:b/>
          <w:spacing w:val="-2"/>
          <w:sz w:val="28"/>
          <w:szCs w:val="28"/>
        </w:rPr>
        <w:t xml:space="preserve">в результате изъятия животных и (или) </w:t>
      </w:r>
      <w:r w:rsidR="00EE41D5" w:rsidRPr="00D6007B">
        <w:rPr>
          <w:b/>
          <w:spacing w:val="-2"/>
          <w:sz w:val="28"/>
          <w:szCs w:val="28"/>
        </w:rPr>
        <w:t xml:space="preserve">продукции животного происхождения при </w:t>
      </w:r>
      <w:r w:rsidR="00D6007B" w:rsidRPr="00D6007B">
        <w:rPr>
          <w:b/>
          <w:spacing w:val="-2"/>
          <w:sz w:val="28"/>
          <w:szCs w:val="28"/>
        </w:rPr>
        <w:t>ликвидации очагов особо опасных болезней животных на территории Кировской области</w:t>
      </w:r>
    </w:p>
    <w:p w:rsidR="000E1D51" w:rsidRPr="00C4409F" w:rsidRDefault="00D6007B" w:rsidP="00EE41D5">
      <w:pPr>
        <w:autoSpaceDE w:val="0"/>
        <w:autoSpaceDN w:val="0"/>
        <w:adjustRightInd w:val="0"/>
        <w:spacing w:line="45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Pr="00C4409F">
        <w:rPr>
          <w:spacing w:val="-2"/>
          <w:sz w:val="28"/>
          <w:szCs w:val="28"/>
        </w:rPr>
        <w:t xml:space="preserve"> соответствии со статьями 17 и 19 </w:t>
      </w:r>
      <w:r w:rsidRPr="00C4409F">
        <w:rPr>
          <w:spacing w:val="-2"/>
          <w:sz w:val="28"/>
          <w:szCs w:val="20"/>
        </w:rPr>
        <w:t>Закона</w:t>
      </w:r>
      <w:r>
        <w:rPr>
          <w:spacing w:val="-2"/>
          <w:sz w:val="28"/>
          <w:szCs w:val="20"/>
        </w:rPr>
        <w:t xml:space="preserve"> Российской Федерации от </w:t>
      </w:r>
      <w:r w:rsidRPr="00C4409F">
        <w:rPr>
          <w:spacing w:val="-2"/>
          <w:sz w:val="28"/>
          <w:szCs w:val="20"/>
        </w:rPr>
        <w:t>14.05.1993 №</w:t>
      </w:r>
      <w:r w:rsidRPr="00C4409F">
        <w:rPr>
          <w:spacing w:val="-2"/>
        </w:rPr>
        <w:t> </w:t>
      </w:r>
      <w:r w:rsidRPr="00C4409F">
        <w:rPr>
          <w:spacing w:val="-2"/>
          <w:sz w:val="28"/>
          <w:szCs w:val="20"/>
        </w:rPr>
        <w:t>4979-1 «О ветеринарии», постановлени</w:t>
      </w:r>
      <w:r>
        <w:rPr>
          <w:spacing w:val="-2"/>
          <w:sz w:val="28"/>
          <w:szCs w:val="20"/>
        </w:rPr>
        <w:t xml:space="preserve">ями Правительства Российской Федерации </w:t>
      </w:r>
      <w:r w:rsidRPr="00D6007B">
        <w:rPr>
          <w:bCs/>
          <w:sz w:val="28"/>
          <w:szCs w:val="28"/>
        </w:rPr>
        <w:t xml:space="preserve">от 26.05.2006 № 310 «Об утверждении Правил изъятия животных и (или) продукции животного происхождения при ликвидации очагов особо опасных болезней животных», </w:t>
      </w:r>
      <w:r w:rsidRPr="00D6007B">
        <w:rPr>
          <w:sz w:val="28"/>
          <w:szCs w:val="28"/>
        </w:rPr>
        <w:t>от 01.02.2023 № 139 «Об утверждении перечня случаев, при которых размер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животных, может быть уменьшен, и перечня случаев, при которых в возмещении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животных, может быть отказано»</w:t>
      </w:r>
      <w:r>
        <w:rPr>
          <w:sz w:val="28"/>
          <w:szCs w:val="28"/>
        </w:rPr>
        <w:t xml:space="preserve">, </w:t>
      </w:r>
      <w:r w:rsidRPr="00D6007B">
        <w:rPr>
          <w:sz w:val="28"/>
          <w:szCs w:val="28"/>
        </w:rPr>
        <w:t xml:space="preserve">от 01.02.2023 № 140 «Об утверждении Правил уменьшения размера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</w:t>
      </w:r>
      <w:r w:rsidRPr="00D6007B">
        <w:rPr>
          <w:sz w:val="28"/>
          <w:szCs w:val="28"/>
        </w:rPr>
        <w:lastRenderedPageBreak/>
        <w:t>особо опасных болезней животных»</w:t>
      </w:r>
      <w:r w:rsidR="00864FB0">
        <w:rPr>
          <w:sz w:val="28"/>
          <w:szCs w:val="28"/>
        </w:rPr>
        <w:t xml:space="preserve"> </w:t>
      </w:r>
      <w:r w:rsidR="000E1D51" w:rsidRPr="00C4409F"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96792D" w:rsidRPr="00C4409F" w:rsidRDefault="000E1D51" w:rsidP="00EE41D5">
      <w:pPr>
        <w:autoSpaceDE w:val="0"/>
        <w:autoSpaceDN w:val="0"/>
        <w:adjustRightInd w:val="0"/>
        <w:spacing w:line="450" w:lineRule="exact"/>
        <w:ind w:firstLine="709"/>
        <w:jc w:val="both"/>
        <w:rPr>
          <w:spacing w:val="-2"/>
          <w:sz w:val="28"/>
          <w:szCs w:val="28"/>
        </w:rPr>
      </w:pPr>
      <w:r w:rsidRPr="00C4409F">
        <w:rPr>
          <w:color w:val="000000"/>
          <w:spacing w:val="-2"/>
          <w:sz w:val="28"/>
          <w:szCs w:val="28"/>
        </w:rPr>
        <w:t xml:space="preserve">1. </w:t>
      </w:r>
      <w:r w:rsidR="004C6773" w:rsidRPr="00C4409F">
        <w:rPr>
          <w:spacing w:val="-2"/>
          <w:sz w:val="28"/>
          <w:szCs w:val="28"/>
        </w:rPr>
        <w:t xml:space="preserve">Утвердить </w:t>
      </w:r>
      <w:r w:rsidR="00864FB0">
        <w:rPr>
          <w:spacing w:val="-2"/>
          <w:sz w:val="28"/>
          <w:szCs w:val="28"/>
        </w:rPr>
        <w:t>П</w:t>
      </w:r>
      <w:r w:rsidR="004C6773" w:rsidRPr="00C4409F">
        <w:rPr>
          <w:spacing w:val="-2"/>
          <w:sz w:val="28"/>
          <w:szCs w:val="28"/>
        </w:rPr>
        <w:t xml:space="preserve">орядок </w:t>
      </w:r>
      <w:r w:rsidR="0096792D" w:rsidRPr="00C4409F">
        <w:rPr>
          <w:spacing w:val="-2"/>
          <w:sz w:val="28"/>
          <w:szCs w:val="28"/>
        </w:rPr>
        <w:t>возмещени</w:t>
      </w:r>
      <w:r w:rsidR="00864FB0">
        <w:rPr>
          <w:spacing w:val="-2"/>
          <w:sz w:val="28"/>
          <w:szCs w:val="28"/>
        </w:rPr>
        <w:t>я</w:t>
      </w:r>
      <w:r w:rsidR="0096792D" w:rsidRPr="00C4409F">
        <w:rPr>
          <w:spacing w:val="-2"/>
          <w:sz w:val="28"/>
          <w:szCs w:val="28"/>
        </w:rPr>
        <w:t xml:space="preserve"> ущерба, понесенного </w:t>
      </w:r>
      <w:r w:rsidR="00C4409F" w:rsidRPr="00E56C16">
        <w:rPr>
          <w:spacing w:val="-2"/>
          <w:sz w:val="28"/>
          <w:szCs w:val="28"/>
        </w:rPr>
        <w:t>собственниками</w:t>
      </w:r>
      <w:r w:rsidR="00C4409F" w:rsidRPr="00C4409F">
        <w:rPr>
          <w:spacing w:val="-2"/>
          <w:sz w:val="28"/>
          <w:szCs w:val="28"/>
        </w:rPr>
        <w:t xml:space="preserve"> животных и (или) продукции животного происхождения </w:t>
      </w:r>
      <w:r w:rsidR="00EE41D5" w:rsidRPr="00EE41D5">
        <w:rPr>
          <w:spacing w:val="-2"/>
          <w:sz w:val="28"/>
          <w:szCs w:val="28"/>
        </w:rPr>
        <w:t xml:space="preserve">в результате изъятия животных и (или) продукции животного происхождения </w:t>
      </w:r>
      <w:r w:rsidR="0096792D" w:rsidRPr="00C4409F">
        <w:rPr>
          <w:spacing w:val="-2"/>
          <w:sz w:val="28"/>
          <w:szCs w:val="28"/>
        </w:rPr>
        <w:t>при ликвидации очагов особо опасных болезней животных на территории Кировской области</w:t>
      </w:r>
      <w:r w:rsidR="00C4409F" w:rsidRPr="00C4409F">
        <w:rPr>
          <w:spacing w:val="-2"/>
          <w:sz w:val="28"/>
          <w:szCs w:val="28"/>
        </w:rPr>
        <w:t xml:space="preserve">, </w:t>
      </w:r>
      <w:r w:rsidR="00864FB0">
        <w:rPr>
          <w:spacing w:val="-2"/>
          <w:sz w:val="28"/>
          <w:szCs w:val="28"/>
        </w:rPr>
        <w:t>согласно приложению.</w:t>
      </w:r>
    </w:p>
    <w:p w:rsidR="00864FB0" w:rsidRDefault="000E1D51" w:rsidP="00EE41D5">
      <w:pPr>
        <w:autoSpaceDE w:val="0"/>
        <w:autoSpaceDN w:val="0"/>
        <w:adjustRightInd w:val="0"/>
        <w:spacing w:line="450" w:lineRule="exact"/>
        <w:ind w:firstLine="709"/>
        <w:jc w:val="both"/>
        <w:rPr>
          <w:spacing w:val="-2"/>
          <w:sz w:val="28"/>
          <w:szCs w:val="28"/>
        </w:rPr>
      </w:pPr>
      <w:r w:rsidRPr="00C4409F">
        <w:rPr>
          <w:spacing w:val="-2"/>
          <w:sz w:val="28"/>
          <w:szCs w:val="28"/>
        </w:rPr>
        <w:t xml:space="preserve">2. </w:t>
      </w:r>
      <w:r w:rsidR="00864FB0">
        <w:rPr>
          <w:spacing w:val="-2"/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864FB0" w:rsidRDefault="00864FB0" w:rsidP="00EE41D5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2.1. От 14.10.2021 № 541-П </w:t>
      </w:r>
      <w:r w:rsidRPr="00864FB0">
        <w:rPr>
          <w:sz w:val="28"/>
          <w:szCs w:val="28"/>
        </w:rPr>
        <w:t>«О мерах по реализации постановления Правительства Российской Фе</w:t>
      </w:r>
      <w:r w:rsidR="00EE41D5">
        <w:rPr>
          <w:sz w:val="28"/>
          <w:szCs w:val="28"/>
        </w:rPr>
        <w:t>дерации от 26.05.2006 № 310 «Об  </w:t>
      </w:r>
      <w:r w:rsidRPr="00864FB0">
        <w:rPr>
          <w:sz w:val="28"/>
          <w:szCs w:val="28"/>
        </w:rPr>
        <w:t>утверждении Правил изъятия животных и (или) продуктов животноводства при ликвидации очагов особо опасных болезней животных»</w:t>
      </w:r>
      <w:r>
        <w:rPr>
          <w:sz w:val="28"/>
          <w:szCs w:val="28"/>
        </w:rPr>
        <w:t>.</w:t>
      </w:r>
    </w:p>
    <w:p w:rsidR="00864FB0" w:rsidRDefault="00864FB0" w:rsidP="00EE41D5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От 23.03.2022 № 126-П «О внесении изменений в постановление Правительства Кировской области от 14.10.2021 № 541-П».</w:t>
      </w:r>
    </w:p>
    <w:p w:rsidR="00864FB0" w:rsidRDefault="00864FB0" w:rsidP="00EE41D5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От 23.09.2022 № 539-П «О внесении изменения в постановление Правительства Кировской области от 14.10.2021 № 541-П».</w:t>
      </w:r>
    </w:p>
    <w:p w:rsidR="00864FB0" w:rsidRDefault="00864FB0" w:rsidP="00EE41D5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возложить на заместителя Председателя Правительства Кировской области Терешкова Ю.И.</w:t>
      </w:r>
    </w:p>
    <w:p w:rsidR="000E1D51" w:rsidRDefault="001C5AA5" w:rsidP="00EE41D5">
      <w:pPr>
        <w:autoSpaceDE w:val="0"/>
        <w:autoSpaceDN w:val="0"/>
        <w:adjustRightInd w:val="0"/>
        <w:spacing w:after="720" w:line="450" w:lineRule="exact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E56C16">
        <w:rPr>
          <w:spacing w:val="-2"/>
          <w:sz w:val="28"/>
          <w:szCs w:val="28"/>
        </w:rPr>
        <w:t xml:space="preserve">. </w:t>
      </w:r>
      <w:r w:rsidR="00232EEF" w:rsidRPr="00C4409F">
        <w:rPr>
          <w:spacing w:val="-2"/>
          <w:sz w:val="28"/>
          <w:szCs w:val="28"/>
        </w:rPr>
        <w:t xml:space="preserve">Настоящее постановление вступает в силу </w:t>
      </w:r>
      <w:r w:rsidR="00932978">
        <w:rPr>
          <w:spacing w:val="-2"/>
          <w:sz w:val="28"/>
          <w:szCs w:val="28"/>
        </w:rPr>
        <w:t xml:space="preserve">через десять дней </w:t>
      </w:r>
      <w:r w:rsidR="005E7455">
        <w:rPr>
          <w:spacing w:val="-2"/>
          <w:sz w:val="28"/>
          <w:szCs w:val="28"/>
        </w:rPr>
        <w:t>после </w:t>
      </w:r>
      <w:r w:rsidR="00232EEF" w:rsidRPr="00C4409F">
        <w:rPr>
          <w:spacing w:val="-2"/>
          <w:sz w:val="28"/>
          <w:szCs w:val="28"/>
        </w:rPr>
        <w:t xml:space="preserve">его </w:t>
      </w:r>
      <w:r w:rsidR="00232EEF" w:rsidRPr="00C4409F">
        <w:rPr>
          <w:color w:val="000000"/>
          <w:spacing w:val="-2"/>
          <w:sz w:val="28"/>
          <w:szCs w:val="28"/>
        </w:rPr>
        <w:t>официального опубликования</w:t>
      </w:r>
      <w:r w:rsidR="00C4409F" w:rsidRPr="00C4409F">
        <w:rPr>
          <w:spacing w:val="-2"/>
          <w:sz w:val="28"/>
          <w:szCs w:val="28"/>
        </w:rPr>
        <w:t xml:space="preserve"> и действует до 01.03.2029</w:t>
      </w:r>
      <w:r w:rsidR="00232EEF">
        <w:rPr>
          <w:sz w:val="28"/>
          <w:szCs w:val="28"/>
        </w:rPr>
        <w:t>.</w:t>
      </w:r>
    </w:p>
    <w:tbl>
      <w:tblPr>
        <w:tblW w:w="9073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073"/>
      </w:tblGrid>
      <w:tr w:rsidR="000F2EA4" w:rsidRPr="00B44D30" w:rsidTr="009A3682">
        <w:trPr>
          <w:trHeight w:val="532"/>
        </w:trPr>
        <w:tc>
          <w:tcPr>
            <w:tcW w:w="9073" w:type="dxa"/>
            <w:shd w:val="clear" w:color="auto" w:fill="auto"/>
          </w:tcPr>
          <w:p w:rsidR="000F2EA4" w:rsidRPr="00B44D30" w:rsidRDefault="000F2EA4" w:rsidP="00B44D30">
            <w:pPr>
              <w:tabs>
                <w:tab w:val="right" w:pos="4236"/>
              </w:tabs>
              <w:ind w:left="-113" w:right="154"/>
              <w:jc w:val="both"/>
              <w:rPr>
                <w:color w:val="000000"/>
                <w:sz w:val="28"/>
                <w:szCs w:val="28"/>
              </w:rPr>
            </w:pPr>
            <w:r w:rsidRPr="00B44D30">
              <w:rPr>
                <w:color w:val="000000"/>
                <w:sz w:val="28"/>
                <w:szCs w:val="28"/>
              </w:rPr>
              <w:t>Губернатор</w:t>
            </w:r>
            <w:r w:rsidRPr="00B44D30">
              <w:rPr>
                <w:color w:val="000000"/>
                <w:sz w:val="28"/>
                <w:szCs w:val="28"/>
              </w:rPr>
              <w:tab/>
            </w:r>
          </w:p>
          <w:p w:rsidR="000F2EA4" w:rsidRPr="00B44D30" w:rsidRDefault="000F2EA4" w:rsidP="000F2EA4">
            <w:pPr>
              <w:autoSpaceDE w:val="0"/>
              <w:autoSpaceDN w:val="0"/>
              <w:adjustRightInd w:val="0"/>
              <w:ind w:left="-113"/>
              <w:rPr>
                <w:color w:val="000000"/>
                <w:sz w:val="28"/>
                <w:szCs w:val="28"/>
              </w:rPr>
            </w:pPr>
            <w:r w:rsidRPr="00B44D30">
              <w:rPr>
                <w:color w:val="000000"/>
                <w:sz w:val="28"/>
                <w:szCs w:val="28"/>
              </w:rPr>
              <w:t>Кировской области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B44D30">
              <w:rPr>
                <w:sz w:val="28"/>
              </w:rPr>
              <w:t>А.В. Соколов</w:t>
            </w:r>
          </w:p>
        </w:tc>
      </w:tr>
    </w:tbl>
    <w:p w:rsidR="000E1D51" w:rsidRPr="00176548" w:rsidRDefault="000E1D51" w:rsidP="009C45AF">
      <w:pPr>
        <w:jc w:val="both"/>
        <w:rPr>
          <w:color w:val="000000"/>
          <w:spacing w:val="10"/>
          <w:sz w:val="2"/>
          <w:szCs w:val="2"/>
        </w:rPr>
      </w:pPr>
    </w:p>
    <w:sectPr w:rsidR="000E1D51" w:rsidRPr="00176548" w:rsidSect="00C4409F">
      <w:headerReference w:type="even" r:id="rId11"/>
      <w:headerReference w:type="default" r:id="rId12"/>
      <w:pgSz w:w="11906" w:h="16838"/>
      <w:pgMar w:top="426" w:right="851" w:bottom="1134" w:left="1985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47" w:rsidRDefault="002C2447">
      <w:r>
        <w:separator/>
      </w:r>
    </w:p>
  </w:endnote>
  <w:endnote w:type="continuationSeparator" w:id="0">
    <w:p w:rsidR="002C2447" w:rsidRDefault="002C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47" w:rsidRDefault="002C2447">
      <w:r>
        <w:separator/>
      </w:r>
    </w:p>
  </w:footnote>
  <w:footnote w:type="continuationSeparator" w:id="0">
    <w:p w:rsidR="002C2447" w:rsidRDefault="002C2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55" w:rsidRDefault="005E7455" w:rsidP="00117ACC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2EA4">
      <w:rPr>
        <w:rStyle w:val="a8"/>
        <w:noProof/>
      </w:rPr>
      <w:t>2</w:t>
    </w:r>
    <w:r>
      <w:rPr>
        <w:rStyle w:val="a8"/>
      </w:rPr>
      <w:fldChar w:fldCharType="end"/>
    </w:r>
  </w:p>
  <w:p w:rsidR="005E7455" w:rsidRDefault="005E7455">
    <w:pPr>
      <w:pStyle w:val="a6"/>
    </w:pPr>
  </w:p>
  <w:p w:rsidR="005E7455" w:rsidRDefault="005E745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55" w:rsidRDefault="005E7455" w:rsidP="00117ACC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2EA4">
      <w:rPr>
        <w:rStyle w:val="a8"/>
        <w:noProof/>
      </w:rPr>
      <w:t>3</w:t>
    </w:r>
    <w:r>
      <w:rPr>
        <w:rStyle w:val="a8"/>
      </w:rPr>
      <w:fldChar w:fldCharType="end"/>
    </w:r>
  </w:p>
  <w:p w:rsidR="005E7455" w:rsidRDefault="005E7455">
    <w:pPr>
      <w:pStyle w:val="a6"/>
    </w:pPr>
  </w:p>
  <w:p w:rsidR="005E7455" w:rsidRDefault="005E74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F640D"/>
    <w:multiLevelType w:val="multilevel"/>
    <w:tmpl w:val="13B2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FE"/>
    <w:rsid w:val="000002D0"/>
    <w:rsid w:val="000007EE"/>
    <w:rsid w:val="00004266"/>
    <w:rsid w:val="00010D20"/>
    <w:rsid w:val="0001408C"/>
    <w:rsid w:val="00017D29"/>
    <w:rsid w:val="0002406D"/>
    <w:rsid w:val="00034297"/>
    <w:rsid w:val="000369F6"/>
    <w:rsid w:val="000441D5"/>
    <w:rsid w:val="000451F5"/>
    <w:rsid w:val="000516D1"/>
    <w:rsid w:val="00051DF5"/>
    <w:rsid w:val="00053A15"/>
    <w:rsid w:val="00054BBB"/>
    <w:rsid w:val="0006503C"/>
    <w:rsid w:val="0006504F"/>
    <w:rsid w:val="00070CC5"/>
    <w:rsid w:val="00073E66"/>
    <w:rsid w:val="00075A01"/>
    <w:rsid w:val="0007713E"/>
    <w:rsid w:val="00080C94"/>
    <w:rsid w:val="000865AC"/>
    <w:rsid w:val="00091118"/>
    <w:rsid w:val="00092BE9"/>
    <w:rsid w:val="00093FD8"/>
    <w:rsid w:val="000961C1"/>
    <w:rsid w:val="0009648C"/>
    <w:rsid w:val="00097212"/>
    <w:rsid w:val="000A0393"/>
    <w:rsid w:val="000A18C1"/>
    <w:rsid w:val="000A4A01"/>
    <w:rsid w:val="000A4BE7"/>
    <w:rsid w:val="000A5C58"/>
    <w:rsid w:val="000B11EE"/>
    <w:rsid w:val="000B145B"/>
    <w:rsid w:val="000B24C6"/>
    <w:rsid w:val="000B68DA"/>
    <w:rsid w:val="000C1351"/>
    <w:rsid w:val="000C19A1"/>
    <w:rsid w:val="000E0E6F"/>
    <w:rsid w:val="000E1858"/>
    <w:rsid w:val="000E1D51"/>
    <w:rsid w:val="000E3B9D"/>
    <w:rsid w:val="000E428B"/>
    <w:rsid w:val="000E718D"/>
    <w:rsid w:val="000E7D32"/>
    <w:rsid w:val="000F2EA4"/>
    <w:rsid w:val="000F4E23"/>
    <w:rsid w:val="000F5126"/>
    <w:rsid w:val="000F7169"/>
    <w:rsid w:val="000F73D7"/>
    <w:rsid w:val="001050A8"/>
    <w:rsid w:val="00107033"/>
    <w:rsid w:val="00107A77"/>
    <w:rsid w:val="00111C46"/>
    <w:rsid w:val="00114067"/>
    <w:rsid w:val="0011765A"/>
    <w:rsid w:val="0011785A"/>
    <w:rsid w:val="00117ACC"/>
    <w:rsid w:val="00121466"/>
    <w:rsid w:val="001232A3"/>
    <w:rsid w:val="00123C5C"/>
    <w:rsid w:val="001249F1"/>
    <w:rsid w:val="00125CC3"/>
    <w:rsid w:val="00127639"/>
    <w:rsid w:val="00130E3F"/>
    <w:rsid w:val="001313FF"/>
    <w:rsid w:val="00131B2C"/>
    <w:rsid w:val="001422C0"/>
    <w:rsid w:val="001461C8"/>
    <w:rsid w:val="00155100"/>
    <w:rsid w:val="00157BC7"/>
    <w:rsid w:val="00157FD3"/>
    <w:rsid w:val="00164242"/>
    <w:rsid w:val="00176548"/>
    <w:rsid w:val="00183436"/>
    <w:rsid w:val="00186039"/>
    <w:rsid w:val="001A2531"/>
    <w:rsid w:val="001A47F5"/>
    <w:rsid w:val="001A6170"/>
    <w:rsid w:val="001B3F86"/>
    <w:rsid w:val="001B5277"/>
    <w:rsid w:val="001B597A"/>
    <w:rsid w:val="001C10D9"/>
    <w:rsid w:val="001C1305"/>
    <w:rsid w:val="001C45B7"/>
    <w:rsid w:val="001C51F0"/>
    <w:rsid w:val="001C5AA5"/>
    <w:rsid w:val="001C626A"/>
    <w:rsid w:val="001D366D"/>
    <w:rsid w:val="001D5D9C"/>
    <w:rsid w:val="001E0643"/>
    <w:rsid w:val="001E34E3"/>
    <w:rsid w:val="001E39CE"/>
    <w:rsid w:val="001F42FA"/>
    <w:rsid w:val="002009AD"/>
    <w:rsid w:val="00200B3E"/>
    <w:rsid w:val="00201A4B"/>
    <w:rsid w:val="00205CDA"/>
    <w:rsid w:val="00217E0A"/>
    <w:rsid w:val="00222C3D"/>
    <w:rsid w:val="0022447C"/>
    <w:rsid w:val="002248FB"/>
    <w:rsid w:val="00232B2F"/>
    <w:rsid w:val="00232EEF"/>
    <w:rsid w:val="0023505A"/>
    <w:rsid w:val="00240887"/>
    <w:rsid w:val="00243824"/>
    <w:rsid w:val="0024416B"/>
    <w:rsid w:val="00246B24"/>
    <w:rsid w:val="0024783F"/>
    <w:rsid w:val="00251CD5"/>
    <w:rsid w:val="002530BA"/>
    <w:rsid w:val="00253DDA"/>
    <w:rsid w:val="002623FE"/>
    <w:rsid w:val="00267B0B"/>
    <w:rsid w:val="00275A12"/>
    <w:rsid w:val="00275B66"/>
    <w:rsid w:val="00285701"/>
    <w:rsid w:val="002906D9"/>
    <w:rsid w:val="00290F73"/>
    <w:rsid w:val="002960AE"/>
    <w:rsid w:val="00297508"/>
    <w:rsid w:val="002A181B"/>
    <w:rsid w:val="002A3358"/>
    <w:rsid w:val="002A6F16"/>
    <w:rsid w:val="002A732E"/>
    <w:rsid w:val="002A7779"/>
    <w:rsid w:val="002B06F0"/>
    <w:rsid w:val="002B2838"/>
    <w:rsid w:val="002B7D11"/>
    <w:rsid w:val="002C2089"/>
    <w:rsid w:val="002C2447"/>
    <w:rsid w:val="002C47D9"/>
    <w:rsid w:val="002D195A"/>
    <w:rsid w:val="002D43EB"/>
    <w:rsid w:val="002D585D"/>
    <w:rsid w:val="002D678E"/>
    <w:rsid w:val="002E0233"/>
    <w:rsid w:val="002E222F"/>
    <w:rsid w:val="002E2277"/>
    <w:rsid w:val="002E40FE"/>
    <w:rsid w:val="002E45A9"/>
    <w:rsid w:val="002E5247"/>
    <w:rsid w:val="002E59C8"/>
    <w:rsid w:val="002F4401"/>
    <w:rsid w:val="003041A1"/>
    <w:rsid w:val="00304783"/>
    <w:rsid w:val="00304DA3"/>
    <w:rsid w:val="0031029C"/>
    <w:rsid w:val="00317FEA"/>
    <w:rsid w:val="003210C4"/>
    <w:rsid w:val="00321438"/>
    <w:rsid w:val="00321F47"/>
    <w:rsid w:val="00324DC0"/>
    <w:rsid w:val="003307DA"/>
    <w:rsid w:val="00337D56"/>
    <w:rsid w:val="00340B2C"/>
    <w:rsid w:val="00340F0E"/>
    <w:rsid w:val="0034578A"/>
    <w:rsid w:val="00350813"/>
    <w:rsid w:val="0035111A"/>
    <w:rsid w:val="0035711C"/>
    <w:rsid w:val="00357199"/>
    <w:rsid w:val="00362791"/>
    <w:rsid w:val="00366C02"/>
    <w:rsid w:val="00372906"/>
    <w:rsid w:val="00381E8E"/>
    <w:rsid w:val="00387E44"/>
    <w:rsid w:val="00395D42"/>
    <w:rsid w:val="003A0676"/>
    <w:rsid w:val="003A4D12"/>
    <w:rsid w:val="003A6B9D"/>
    <w:rsid w:val="003A6D1A"/>
    <w:rsid w:val="003B0F22"/>
    <w:rsid w:val="003B310F"/>
    <w:rsid w:val="003B61F2"/>
    <w:rsid w:val="003B6C22"/>
    <w:rsid w:val="003C1A89"/>
    <w:rsid w:val="003C6CE7"/>
    <w:rsid w:val="003D16B7"/>
    <w:rsid w:val="003D5F16"/>
    <w:rsid w:val="003E0671"/>
    <w:rsid w:val="003E0C7E"/>
    <w:rsid w:val="003E5243"/>
    <w:rsid w:val="003E65D8"/>
    <w:rsid w:val="00404D08"/>
    <w:rsid w:val="0041508F"/>
    <w:rsid w:val="004163E8"/>
    <w:rsid w:val="00421D7A"/>
    <w:rsid w:val="00427F46"/>
    <w:rsid w:val="00430910"/>
    <w:rsid w:val="0043129D"/>
    <w:rsid w:val="004346F0"/>
    <w:rsid w:val="0043646E"/>
    <w:rsid w:val="00441C35"/>
    <w:rsid w:val="004427B9"/>
    <w:rsid w:val="00443CD7"/>
    <w:rsid w:val="00445F2F"/>
    <w:rsid w:val="00450B4C"/>
    <w:rsid w:val="00451588"/>
    <w:rsid w:val="00453C8C"/>
    <w:rsid w:val="0046352C"/>
    <w:rsid w:val="00472398"/>
    <w:rsid w:val="00473719"/>
    <w:rsid w:val="00473A1E"/>
    <w:rsid w:val="00473BFC"/>
    <w:rsid w:val="0048065B"/>
    <w:rsid w:val="004841E1"/>
    <w:rsid w:val="004913FD"/>
    <w:rsid w:val="00492571"/>
    <w:rsid w:val="0049624B"/>
    <w:rsid w:val="004978C5"/>
    <w:rsid w:val="004A3D1D"/>
    <w:rsid w:val="004A671D"/>
    <w:rsid w:val="004A7240"/>
    <w:rsid w:val="004B0719"/>
    <w:rsid w:val="004B3C21"/>
    <w:rsid w:val="004B661A"/>
    <w:rsid w:val="004B7CE7"/>
    <w:rsid w:val="004C6773"/>
    <w:rsid w:val="004D25BF"/>
    <w:rsid w:val="004D3459"/>
    <w:rsid w:val="004D68CB"/>
    <w:rsid w:val="004E1E0B"/>
    <w:rsid w:val="004E327C"/>
    <w:rsid w:val="004F1C13"/>
    <w:rsid w:val="00500E4E"/>
    <w:rsid w:val="005033F3"/>
    <w:rsid w:val="00512F48"/>
    <w:rsid w:val="00513C26"/>
    <w:rsid w:val="00513D90"/>
    <w:rsid w:val="005172AF"/>
    <w:rsid w:val="00522C35"/>
    <w:rsid w:val="0052391F"/>
    <w:rsid w:val="0052436C"/>
    <w:rsid w:val="0053242C"/>
    <w:rsid w:val="00536A86"/>
    <w:rsid w:val="005374F5"/>
    <w:rsid w:val="00541F9A"/>
    <w:rsid w:val="0054434E"/>
    <w:rsid w:val="0054587F"/>
    <w:rsid w:val="00550156"/>
    <w:rsid w:val="005728F9"/>
    <w:rsid w:val="005737E1"/>
    <w:rsid w:val="00574264"/>
    <w:rsid w:val="005806F0"/>
    <w:rsid w:val="00580C9D"/>
    <w:rsid w:val="00586D7E"/>
    <w:rsid w:val="00587AE6"/>
    <w:rsid w:val="005919F5"/>
    <w:rsid w:val="00591D43"/>
    <w:rsid w:val="00596BDD"/>
    <w:rsid w:val="005A03ED"/>
    <w:rsid w:val="005B1656"/>
    <w:rsid w:val="005C0729"/>
    <w:rsid w:val="005C226B"/>
    <w:rsid w:val="005E0AD5"/>
    <w:rsid w:val="005E1B88"/>
    <w:rsid w:val="005E1BF1"/>
    <w:rsid w:val="005E1CCC"/>
    <w:rsid w:val="005E4198"/>
    <w:rsid w:val="005E7455"/>
    <w:rsid w:val="005F4404"/>
    <w:rsid w:val="00604B79"/>
    <w:rsid w:val="006121EE"/>
    <w:rsid w:val="00615B64"/>
    <w:rsid w:val="00620920"/>
    <w:rsid w:val="00621B47"/>
    <w:rsid w:val="00626C1F"/>
    <w:rsid w:val="0063092F"/>
    <w:rsid w:val="00634512"/>
    <w:rsid w:val="006362E0"/>
    <w:rsid w:val="00653D25"/>
    <w:rsid w:val="00653F87"/>
    <w:rsid w:val="00655330"/>
    <w:rsid w:val="00657F4B"/>
    <w:rsid w:val="00660062"/>
    <w:rsid w:val="00675BC0"/>
    <w:rsid w:val="00676503"/>
    <w:rsid w:val="00676518"/>
    <w:rsid w:val="00681AA8"/>
    <w:rsid w:val="00682006"/>
    <w:rsid w:val="00682966"/>
    <w:rsid w:val="0069083E"/>
    <w:rsid w:val="0069396C"/>
    <w:rsid w:val="00693AF3"/>
    <w:rsid w:val="00696F4F"/>
    <w:rsid w:val="006A1A3A"/>
    <w:rsid w:val="006A2052"/>
    <w:rsid w:val="006A515A"/>
    <w:rsid w:val="006B31D8"/>
    <w:rsid w:val="006B347C"/>
    <w:rsid w:val="006C38A8"/>
    <w:rsid w:val="006C44EA"/>
    <w:rsid w:val="006C6830"/>
    <w:rsid w:val="006C7746"/>
    <w:rsid w:val="006C7FB0"/>
    <w:rsid w:val="006D2B8E"/>
    <w:rsid w:val="006D40A4"/>
    <w:rsid w:val="006E03A4"/>
    <w:rsid w:val="006E6CB5"/>
    <w:rsid w:val="006F3667"/>
    <w:rsid w:val="0070180F"/>
    <w:rsid w:val="007051AC"/>
    <w:rsid w:val="0071048C"/>
    <w:rsid w:val="00717D4C"/>
    <w:rsid w:val="00722D62"/>
    <w:rsid w:val="007264B5"/>
    <w:rsid w:val="007268BD"/>
    <w:rsid w:val="00732C74"/>
    <w:rsid w:val="00740D91"/>
    <w:rsid w:val="00742926"/>
    <w:rsid w:val="00742CAF"/>
    <w:rsid w:val="0074727A"/>
    <w:rsid w:val="00747A39"/>
    <w:rsid w:val="00747AC2"/>
    <w:rsid w:val="00754795"/>
    <w:rsid w:val="00757953"/>
    <w:rsid w:val="00761ECD"/>
    <w:rsid w:val="007629E1"/>
    <w:rsid w:val="00765030"/>
    <w:rsid w:val="007667F0"/>
    <w:rsid w:val="007726DB"/>
    <w:rsid w:val="0077279F"/>
    <w:rsid w:val="007817FB"/>
    <w:rsid w:val="007829EF"/>
    <w:rsid w:val="00782EC8"/>
    <w:rsid w:val="007838CC"/>
    <w:rsid w:val="00784477"/>
    <w:rsid w:val="007940B5"/>
    <w:rsid w:val="00797705"/>
    <w:rsid w:val="007A2BD0"/>
    <w:rsid w:val="007A442B"/>
    <w:rsid w:val="007B05E2"/>
    <w:rsid w:val="007B3674"/>
    <w:rsid w:val="007C2AE6"/>
    <w:rsid w:val="007C4E4F"/>
    <w:rsid w:val="007C7531"/>
    <w:rsid w:val="007D0F1E"/>
    <w:rsid w:val="007D47AF"/>
    <w:rsid w:val="007E1BC1"/>
    <w:rsid w:val="007F0726"/>
    <w:rsid w:val="007F143B"/>
    <w:rsid w:val="007F19DF"/>
    <w:rsid w:val="007F4E1E"/>
    <w:rsid w:val="00803ABF"/>
    <w:rsid w:val="0080497D"/>
    <w:rsid w:val="00805410"/>
    <w:rsid w:val="00811470"/>
    <w:rsid w:val="0081399B"/>
    <w:rsid w:val="00820CFD"/>
    <w:rsid w:val="00824817"/>
    <w:rsid w:val="008257FF"/>
    <w:rsid w:val="008267D3"/>
    <w:rsid w:val="00837963"/>
    <w:rsid w:val="008424B3"/>
    <w:rsid w:val="00847EC3"/>
    <w:rsid w:val="00855103"/>
    <w:rsid w:val="008556AD"/>
    <w:rsid w:val="00864FB0"/>
    <w:rsid w:val="00867B57"/>
    <w:rsid w:val="0087226F"/>
    <w:rsid w:val="00873746"/>
    <w:rsid w:val="00876308"/>
    <w:rsid w:val="00877BA4"/>
    <w:rsid w:val="00880ED7"/>
    <w:rsid w:val="00884115"/>
    <w:rsid w:val="00890FD5"/>
    <w:rsid w:val="008A2CFA"/>
    <w:rsid w:val="008A419A"/>
    <w:rsid w:val="008A41F5"/>
    <w:rsid w:val="008A4F03"/>
    <w:rsid w:val="008B0041"/>
    <w:rsid w:val="008B0818"/>
    <w:rsid w:val="008B55E1"/>
    <w:rsid w:val="008B5FE9"/>
    <w:rsid w:val="008B7F35"/>
    <w:rsid w:val="008C4075"/>
    <w:rsid w:val="008C6077"/>
    <w:rsid w:val="008C77FE"/>
    <w:rsid w:val="008D166D"/>
    <w:rsid w:val="008D33A5"/>
    <w:rsid w:val="008D58DE"/>
    <w:rsid w:val="008D63E7"/>
    <w:rsid w:val="008E3B8E"/>
    <w:rsid w:val="008F4990"/>
    <w:rsid w:val="008F5DCC"/>
    <w:rsid w:val="008F7F67"/>
    <w:rsid w:val="00902626"/>
    <w:rsid w:val="0090389E"/>
    <w:rsid w:val="00906248"/>
    <w:rsid w:val="00910733"/>
    <w:rsid w:val="00916DCE"/>
    <w:rsid w:val="0092008A"/>
    <w:rsid w:val="009241EF"/>
    <w:rsid w:val="00926E13"/>
    <w:rsid w:val="00932978"/>
    <w:rsid w:val="00932EE2"/>
    <w:rsid w:val="00940638"/>
    <w:rsid w:val="00944889"/>
    <w:rsid w:val="009467E8"/>
    <w:rsid w:val="0094748D"/>
    <w:rsid w:val="00950C5E"/>
    <w:rsid w:val="00950E07"/>
    <w:rsid w:val="00953175"/>
    <w:rsid w:val="009542CD"/>
    <w:rsid w:val="009565E4"/>
    <w:rsid w:val="0095684A"/>
    <w:rsid w:val="00962680"/>
    <w:rsid w:val="00964DBD"/>
    <w:rsid w:val="0096754F"/>
    <w:rsid w:val="0096792D"/>
    <w:rsid w:val="009706CE"/>
    <w:rsid w:val="0097106A"/>
    <w:rsid w:val="009710D4"/>
    <w:rsid w:val="009726E1"/>
    <w:rsid w:val="00975BD3"/>
    <w:rsid w:val="009830D6"/>
    <w:rsid w:val="00986C1D"/>
    <w:rsid w:val="0098769D"/>
    <w:rsid w:val="009950DF"/>
    <w:rsid w:val="0099596F"/>
    <w:rsid w:val="00995FDC"/>
    <w:rsid w:val="00997B99"/>
    <w:rsid w:val="009A677D"/>
    <w:rsid w:val="009B07BD"/>
    <w:rsid w:val="009C1D92"/>
    <w:rsid w:val="009C2937"/>
    <w:rsid w:val="009C31D2"/>
    <w:rsid w:val="009C45AF"/>
    <w:rsid w:val="009C6E07"/>
    <w:rsid w:val="009D24FB"/>
    <w:rsid w:val="009D3F3B"/>
    <w:rsid w:val="009D5FA2"/>
    <w:rsid w:val="009E10FF"/>
    <w:rsid w:val="009E232E"/>
    <w:rsid w:val="009E38F1"/>
    <w:rsid w:val="009E4D97"/>
    <w:rsid w:val="009F429E"/>
    <w:rsid w:val="009F6688"/>
    <w:rsid w:val="00A075F5"/>
    <w:rsid w:val="00A261D2"/>
    <w:rsid w:val="00A2700B"/>
    <w:rsid w:val="00A30CC1"/>
    <w:rsid w:val="00A31350"/>
    <w:rsid w:val="00A37639"/>
    <w:rsid w:val="00A40042"/>
    <w:rsid w:val="00A4689F"/>
    <w:rsid w:val="00A5430A"/>
    <w:rsid w:val="00A6202F"/>
    <w:rsid w:val="00A700CD"/>
    <w:rsid w:val="00A82142"/>
    <w:rsid w:val="00A8529B"/>
    <w:rsid w:val="00A860E1"/>
    <w:rsid w:val="00A90D3F"/>
    <w:rsid w:val="00A91DC9"/>
    <w:rsid w:val="00A976A9"/>
    <w:rsid w:val="00AA34C4"/>
    <w:rsid w:val="00AA418B"/>
    <w:rsid w:val="00AA4797"/>
    <w:rsid w:val="00AB2BD4"/>
    <w:rsid w:val="00AB48CD"/>
    <w:rsid w:val="00AB771C"/>
    <w:rsid w:val="00AC025B"/>
    <w:rsid w:val="00AC14DC"/>
    <w:rsid w:val="00AC4E5D"/>
    <w:rsid w:val="00AD5212"/>
    <w:rsid w:val="00AD6E10"/>
    <w:rsid w:val="00AE344D"/>
    <w:rsid w:val="00AE39CE"/>
    <w:rsid w:val="00AE4479"/>
    <w:rsid w:val="00AF54D6"/>
    <w:rsid w:val="00B02095"/>
    <w:rsid w:val="00B027F6"/>
    <w:rsid w:val="00B0314C"/>
    <w:rsid w:val="00B105CA"/>
    <w:rsid w:val="00B12D54"/>
    <w:rsid w:val="00B145B8"/>
    <w:rsid w:val="00B14EA1"/>
    <w:rsid w:val="00B15756"/>
    <w:rsid w:val="00B21C56"/>
    <w:rsid w:val="00B31863"/>
    <w:rsid w:val="00B326B9"/>
    <w:rsid w:val="00B35E91"/>
    <w:rsid w:val="00B37268"/>
    <w:rsid w:val="00B44D30"/>
    <w:rsid w:val="00B52E84"/>
    <w:rsid w:val="00B549E8"/>
    <w:rsid w:val="00B60CB0"/>
    <w:rsid w:val="00B664D7"/>
    <w:rsid w:val="00B76CF4"/>
    <w:rsid w:val="00B76E83"/>
    <w:rsid w:val="00B77BD3"/>
    <w:rsid w:val="00B8072B"/>
    <w:rsid w:val="00B84586"/>
    <w:rsid w:val="00B90873"/>
    <w:rsid w:val="00B94057"/>
    <w:rsid w:val="00BA3FB1"/>
    <w:rsid w:val="00BA41BE"/>
    <w:rsid w:val="00BA5C88"/>
    <w:rsid w:val="00BA5FF7"/>
    <w:rsid w:val="00BB2E0A"/>
    <w:rsid w:val="00BB4D5C"/>
    <w:rsid w:val="00BB5EEA"/>
    <w:rsid w:val="00BB5F9F"/>
    <w:rsid w:val="00BB6716"/>
    <w:rsid w:val="00BC028A"/>
    <w:rsid w:val="00BC0F7D"/>
    <w:rsid w:val="00BC1F07"/>
    <w:rsid w:val="00BC5719"/>
    <w:rsid w:val="00BC7FD8"/>
    <w:rsid w:val="00BD0717"/>
    <w:rsid w:val="00BD07BA"/>
    <w:rsid w:val="00BD5DF9"/>
    <w:rsid w:val="00BD66B7"/>
    <w:rsid w:val="00BE0AC3"/>
    <w:rsid w:val="00BE6560"/>
    <w:rsid w:val="00BE7816"/>
    <w:rsid w:val="00BF51BA"/>
    <w:rsid w:val="00BF7F67"/>
    <w:rsid w:val="00C0466D"/>
    <w:rsid w:val="00C2040E"/>
    <w:rsid w:val="00C20D01"/>
    <w:rsid w:val="00C21B8F"/>
    <w:rsid w:val="00C237B7"/>
    <w:rsid w:val="00C262DD"/>
    <w:rsid w:val="00C347D1"/>
    <w:rsid w:val="00C4067F"/>
    <w:rsid w:val="00C4409F"/>
    <w:rsid w:val="00C53073"/>
    <w:rsid w:val="00C533F0"/>
    <w:rsid w:val="00C53AC9"/>
    <w:rsid w:val="00C55148"/>
    <w:rsid w:val="00C66D74"/>
    <w:rsid w:val="00C71DE2"/>
    <w:rsid w:val="00C747B9"/>
    <w:rsid w:val="00C801E6"/>
    <w:rsid w:val="00C81FAA"/>
    <w:rsid w:val="00C935DF"/>
    <w:rsid w:val="00C938DB"/>
    <w:rsid w:val="00C948E1"/>
    <w:rsid w:val="00C966D3"/>
    <w:rsid w:val="00CA131E"/>
    <w:rsid w:val="00CA133B"/>
    <w:rsid w:val="00CB1144"/>
    <w:rsid w:val="00CC0AA9"/>
    <w:rsid w:val="00CC0CA2"/>
    <w:rsid w:val="00CC7D83"/>
    <w:rsid w:val="00CD25E6"/>
    <w:rsid w:val="00CD2A2F"/>
    <w:rsid w:val="00CE0615"/>
    <w:rsid w:val="00CE1216"/>
    <w:rsid w:val="00CE247D"/>
    <w:rsid w:val="00CE2F05"/>
    <w:rsid w:val="00CE38E8"/>
    <w:rsid w:val="00CF1E0B"/>
    <w:rsid w:val="00CF2864"/>
    <w:rsid w:val="00CF2ECB"/>
    <w:rsid w:val="00CF6418"/>
    <w:rsid w:val="00D04067"/>
    <w:rsid w:val="00D04B26"/>
    <w:rsid w:val="00D05708"/>
    <w:rsid w:val="00D06B95"/>
    <w:rsid w:val="00D107E5"/>
    <w:rsid w:val="00D25755"/>
    <w:rsid w:val="00D32B7C"/>
    <w:rsid w:val="00D3464B"/>
    <w:rsid w:val="00D3588D"/>
    <w:rsid w:val="00D43965"/>
    <w:rsid w:val="00D4769D"/>
    <w:rsid w:val="00D502D2"/>
    <w:rsid w:val="00D521A5"/>
    <w:rsid w:val="00D52BF2"/>
    <w:rsid w:val="00D53848"/>
    <w:rsid w:val="00D6007B"/>
    <w:rsid w:val="00D62747"/>
    <w:rsid w:val="00D62F0A"/>
    <w:rsid w:val="00D72EEF"/>
    <w:rsid w:val="00D76ED1"/>
    <w:rsid w:val="00D8305F"/>
    <w:rsid w:val="00D90E9D"/>
    <w:rsid w:val="00DA0A98"/>
    <w:rsid w:val="00DB0E32"/>
    <w:rsid w:val="00DB2679"/>
    <w:rsid w:val="00DB3866"/>
    <w:rsid w:val="00DB3B84"/>
    <w:rsid w:val="00DC0EFF"/>
    <w:rsid w:val="00DC63A7"/>
    <w:rsid w:val="00DD0B09"/>
    <w:rsid w:val="00DD0E0B"/>
    <w:rsid w:val="00DD3BC6"/>
    <w:rsid w:val="00DD5FC0"/>
    <w:rsid w:val="00DD69BE"/>
    <w:rsid w:val="00DE1DC4"/>
    <w:rsid w:val="00DE34E1"/>
    <w:rsid w:val="00DE38A3"/>
    <w:rsid w:val="00DE4BDC"/>
    <w:rsid w:val="00DE71D9"/>
    <w:rsid w:val="00DE7FCF"/>
    <w:rsid w:val="00DF08C3"/>
    <w:rsid w:val="00DF33E9"/>
    <w:rsid w:val="00DF4331"/>
    <w:rsid w:val="00E07E2E"/>
    <w:rsid w:val="00E119FA"/>
    <w:rsid w:val="00E1529C"/>
    <w:rsid w:val="00E170DE"/>
    <w:rsid w:val="00E21224"/>
    <w:rsid w:val="00E262B6"/>
    <w:rsid w:val="00E27224"/>
    <w:rsid w:val="00E3001B"/>
    <w:rsid w:val="00E30635"/>
    <w:rsid w:val="00E32C14"/>
    <w:rsid w:val="00E32F07"/>
    <w:rsid w:val="00E36DEF"/>
    <w:rsid w:val="00E37F4D"/>
    <w:rsid w:val="00E46256"/>
    <w:rsid w:val="00E51AB3"/>
    <w:rsid w:val="00E52642"/>
    <w:rsid w:val="00E54C54"/>
    <w:rsid w:val="00E56C16"/>
    <w:rsid w:val="00E60B19"/>
    <w:rsid w:val="00E62951"/>
    <w:rsid w:val="00E63EAA"/>
    <w:rsid w:val="00E645EB"/>
    <w:rsid w:val="00E647A5"/>
    <w:rsid w:val="00E64FCE"/>
    <w:rsid w:val="00E661CE"/>
    <w:rsid w:val="00E6668A"/>
    <w:rsid w:val="00E71B99"/>
    <w:rsid w:val="00E743E7"/>
    <w:rsid w:val="00E7717D"/>
    <w:rsid w:val="00E86E9E"/>
    <w:rsid w:val="00E900AA"/>
    <w:rsid w:val="00E9260A"/>
    <w:rsid w:val="00E93A8B"/>
    <w:rsid w:val="00EB0FDC"/>
    <w:rsid w:val="00EB71A7"/>
    <w:rsid w:val="00EC0D42"/>
    <w:rsid w:val="00EC30AE"/>
    <w:rsid w:val="00EC762C"/>
    <w:rsid w:val="00EE00CA"/>
    <w:rsid w:val="00EE400D"/>
    <w:rsid w:val="00EE41D5"/>
    <w:rsid w:val="00EE57B1"/>
    <w:rsid w:val="00EE6C74"/>
    <w:rsid w:val="00EE6FC2"/>
    <w:rsid w:val="00EF508F"/>
    <w:rsid w:val="00EF6A76"/>
    <w:rsid w:val="00F01844"/>
    <w:rsid w:val="00F03BFF"/>
    <w:rsid w:val="00F0572E"/>
    <w:rsid w:val="00F10636"/>
    <w:rsid w:val="00F11526"/>
    <w:rsid w:val="00F173C0"/>
    <w:rsid w:val="00F24323"/>
    <w:rsid w:val="00F31CBF"/>
    <w:rsid w:val="00F35B8D"/>
    <w:rsid w:val="00F35FBE"/>
    <w:rsid w:val="00F37F2A"/>
    <w:rsid w:val="00F44EF2"/>
    <w:rsid w:val="00F45826"/>
    <w:rsid w:val="00F47026"/>
    <w:rsid w:val="00F50761"/>
    <w:rsid w:val="00F51F36"/>
    <w:rsid w:val="00F5585F"/>
    <w:rsid w:val="00F57009"/>
    <w:rsid w:val="00F61631"/>
    <w:rsid w:val="00F634B0"/>
    <w:rsid w:val="00F641AA"/>
    <w:rsid w:val="00F71FA6"/>
    <w:rsid w:val="00F7631E"/>
    <w:rsid w:val="00F80FB9"/>
    <w:rsid w:val="00F81966"/>
    <w:rsid w:val="00F82CB6"/>
    <w:rsid w:val="00F834C1"/>
    <w:rsid w:val="00F87F58"/>
    <w:rsid w:val="00F9130F"/>
    <w:rsid w:val="00F93D52"/>
    <w:rsid w:val="00FA1653"/>
    <w:rsid w:val="00FA23A3"/>
    <w:rsid w:val="00FA588C"/>
    <w:rsid w:val="00FA5C2A"/>
    <w:rsid w:val="00FA6A7C"/>
    <w:rsid w:val="00FB33AE"/>
    <w:rsid w:val="00FC026C"/>
    <w:rsid w:val="00FC31BC"/>
    <w:rsid w:val="00FC447E"/>
    <w:rsid w:val="00FC4779"/>
    <w:rsid w:val="00FC6504"/>
    <w:rsid w:val="00FC6B54"/>
    <w:rsid w:val="00FC780F"/>
    <w:rsid w:val="00FD04D0"/>
    <w:rsid w:val="00FD1E9A"/>
    <w:rsid w:val="00FD4273"/>
    <w:rsid w:val="00FE5A31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2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2623FE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4BC4"/>
    <w:rPr>
      <w:sz w:val="24"/>
      <w:szCs w:val="24"/>
    </w:rPr>
  </w:style>
  <w:style w:type="paragraph" w:customStyle="1" w:styleId="a5">
    <w:name w:val="Знак Знак Знак Знак Знак Знак"/>
    <w:basedOn w:val="a"/>
    <w:uiPriority w:val="99"/>
    <w:rsid w:val="002623F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rsid w:val="002623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4BC4"/>
    <w:rPr>
      <w:sz w:val="24"/>
      <w:szCs w:val="24"/>
    </w:rPr>
  </w:style>
  <w:style w:type="character" w:styleId="a8">
    <w:name w:val="page number"/>
    <w:basedOn w:val="a0"/>
    <w:uiPriority w:val="99"/>
    <w:rsid w:val="002623FE"/>
  </w:style>
  <w:style w:type="paragraph" w:styleId="a9">
    <w:name w:val="footer"/>
    <w:basedOn w:val="a"/>
    <w:link w:val="aa"/>
    <w:uiPriority w:val="99"/>
    <w:rsid w:val="005742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10D20"/>
    <w:rPr>
      <w:sz w:val="24"/>
      <w:szCs w:val="24"/>
    </w:rPr>
  </w:style>
  <w:style w:type="table" w:styleId="ab">
    <w:name w:val="Table Grid"/>
    <w:basedOn w:val="a1"/>
    <w:uiPriority w:val="99"/>
    <w:rsid w:val="00D76E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944889"/>
    <w:rPr>
      <w:color w:val="0000FF"/>
      <w:u w:val="single"/>
    </w:rPr>
  </w:style>
  <w:style w:type="paragraph" w:customStyle="1" w:styleId="3">
    <w:name w:val="Знак Знак3"/>
    <w:basedOn w:val="a"/>
    <w:uiPriority w:val="99"/>
    <w:rsid w:val="002906D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link w:val="ae"/>
    <w:uiPriority w:val="99"/>
    <w:semiHidden/>
    <w:rsid w:val="000516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0516D1"/>
    <w:rPr>
      <w:rFonts w:ascii="Segoe UI" w:hAnsi="Segoe UI" w:cs="Segoe UI"/>
      <w:sz w:val="18"/>
      <w:szCs w:val="18"/>
    </w:rPr>
  </w:style>
  <w:style w:type="paragraph" w:customStyle="1" w:styleId="af">
    <w:name w:val="Знак Знак"/>
    <w:basedOn w:val="a"/>
    <w:uiPriority w:val="99"/>
    <w:rsid w:val="0098769D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2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2623FE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4BC4"/>
    <w:rPr>
      <w:sz w:val="24"/>
      <w:szCs w:val="24"/>
    </w:rPr>
  </w:style>
  <w:style w:type="paragraph" w:customStyle="1" w:styleId="a5">
    <w:name w:val="Знак Знак Знак Знак Знак Знак"/>
    <w:basedOn w:val="a"/>
    <w:uiPriority w:val="99"/>
    <w:rsid w:val="002623F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rsid w:val="002623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4BC4"/>
    <w:rPr>
      <w:sz w:val="24"/>
      <w:szCs w:val="24"/>
    </w:rPr>
  </w:style>
  <w:style w:type="character" w:styleId="a8">
    <w:name w:val="page number"/>
    <w:basedOn w:val="a0"/>
    <w:uiPriority w:val="99"/>
    <w:rsid w:val="002623FE"/>
  </w:style>
  <w:style w:type="paragraph" w:styleId="a9">
    <w:name w:val="footer"/>
    <w:basedOn w:val="a"/>
    <w:link w:val="aa"/>
    <w:uiPriority w:val="99"/>
    <w:rsid w:val="005742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10D20"/>
    <w:rPr>
      <w:sz w:val="24"/>
      <w:szCs w:val="24"/>
    </w:rPr>
  </w:style>
  <w:style w:type="table" w:styleId="ab">
    <w:name w:val="Table Grid"/>
    <w:basedOn w:val="a1"/>
    <w:uiPriority w:val="99"/>
    <w:rsid w:val="00D76E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944889"/>
    <w:rPr>
      <w:color w:val="0000FF"/>
      <w:u w:val="single"/>
    </w:rPr>
  </w:style>
  <w:style w:type="paragraph" w:customStyle="1" w:styleId="3">
    <w:name w:val="Знак Знак3"/>
    <w:basedOn w:val="a"/>
    <w:uiPriority w:val="99"/>
    <w:rsid w:val="002906D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link w:val="ae"/>
    <w:uiPriority w:val="99"/>
    <w:semiHidden/>
    <w:rsid w:val="000516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0516D1"/>
    <w:rPr>
      <w:rFonts w:ascii="Segoe UI" w:hAnsi="Segoe UI" w:cs="Segoe UI"/>
      <w:sz w:val="18"/>
      <w:szCs w:val="18"/>
    </w:rPr>
  </w:style>
  <w:style w:type="paragraph" w:customStyle="1" w:styleId="af">
    <w:name w:val="Знак Знак"/>
    <w:basedOn w:val="a"/>
    <w:uiPriority w:val="99"/>
    <w:rsid w:val="0098769D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6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4E09D-07DC-42C0-8CC6-9E110A09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Любовь В. Кузнецова</cp:lastModifiedBy>
  <cp:revision>5</cp:revision>
  <cp:lastPrinted>2023-05-15T11:13:00Z</cp:lastPrinted>
  <dcterms:created xsi:type="dcterms:W3CDTF">2023-05-15T10:51:00Z</dcterms:created>
  <dcterms:modified xsi:type="dcterms:W3CDTF">2023-05-30T06:38:00Z</dcterms:modified>
</cp:coreProperties>
</file>